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85598" w14:textId="28BFDE47" w:rsidR="00B7363C" w:rsidRDefault="00B7363C" w:rsidP="00B7363C">
      <w:pPr>
        <w:pStyle w:val="Title"/>
      </w:pPr>
      <w:r>
        <w:t xml:space="preserve">Web Programming </w:t>
      </w:r>
      <w:r w:rsidR="008727B0">
        <w:t xml:space="preserve">– </w:t>
      </w:r>
      <w:r w:rsidR="00EA2D57">
        <w:t>PHP</w:t>
      </w:r>
      <w:r w:rsidR="008727B0">
        <w:t xml:space="preserve"> &amp; MySQL</w:t>
      </w:r>
    </w:p>
    <w:p w14:paraId="0F186BBC" w14:textId="77777777" w:rsidR="008E03CE" w:rsidRDefault="008E03CE"/>
    <w:p w14:paraId="4B50D6B0" w14:textId="29DD42B5" w:rsidR="00025520" w:rsidRPr="00F82651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t xml:space="preserve">Instructions for Setting Up the Week </w:t>
      </w:r>
      <w:r>
        <w:t>8</w:t>
      </w:r>
      <w:r w:rsidRPr="00F82651">
        <w:t xml:space="preserve"> Exercises</w:t>
      </w:r>
    </w:p>
    <w:p w14:paraId="774902F0" w14:textId="77777777" w:rsidR="00025520" w:rsidRPr="00F82651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1.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Create a New Folder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:</w:t>
      </w:r>
    </w:p>
    <w:p w14:paraId="4702ABB2" w14:textId="6683282D" w:rsidR="00025520" w:rsidRPr="00F82651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- In your local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wp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directory</w:t>
      </w:r>
      <w:r w:rsidR="0007114F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(that is in the </w:t>
      </w:r>
      <w:proofErr w:type="spellStart"/>
      <w:r w:rsidR="0007114F" w:rsidRPr="0007114F">
        <w:rPr>
          <w:rFonts w:asciiTheme="minorHAnsi" w:eastAsiaTheme="minorHAnsi" w:hAnsiTheme="minorHAnsi" w:cstheme="minorBidi"/>
          <w:color w:val="auto"/>
          <w:sz w:val="22"/>
          <w:szCs w:val="22"/>
        </w:rPr>
        <w:t>htdocs</w:t>
      </w:r>
      <w:proofErr w:type="spellEnd"/>
      <w:r w:rsidR="0007114F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directory of XAMPP)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, create a folder named </w:t>
      </w:r>
      <w:r w:rsidR="00B573B7">
        <w:rPr>
          <w:rFonts w:asciiTheme="minorHAnsi" w:eastAsiaTheme="minorHAnsi" w:hAnsiTheme="minorHAnsi" w:cstheme="minorBidi"/>
          <w:color w:val="auto"/>
          <w:sz w:val="22"/>
          <w:szCs w:val="22"/>
        </w:rPr>
        <w:t>week8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.</w:t>
      </w:r>
    </w:p>
    <w:p w14:paraId="4C81A4E7" w14:textId="77777777" w:rsidR="00025520" w:rsidRPr="00F82651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2.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File Placement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:</w:t>
      </w:r>
    </w:p>
    <w:p w14:paraId="24A01892" w14:textId="163BCF8D" w:rsidR="00025520" w:rsidRPr="00F82651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- Place all new files for the exercises inside the </w:t>
      </w:r>
      <w:r w:rsidR="00B573B7">
        <w:rPr>
          <w:rFonts w:asciiTheme="minorHAnsi" w:eastAsiaTheme="minorHAnsi" w:hAnsiTheme="minorHAnsi" w:cstheme="minorBidi"/>
          <w:color w:val="auto"/>
          <w:sz w:val="22"/>
          <w:szCs w:val="22"/>
        </w:rPr>
        <w:t>week8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directory.</w:t>
      </w:r>
    </w:p>
    <w:p w14:paraId="2CDB6D09" w14:textId="77777777" w:rsidR="00025520" w:rsidRPr="00F82651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3.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Naming Conventions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:</w:t>
      </w:r>
    </w:p>
    <w:p w14:paraId="78F2BD7F" w14:textId="77777777" w:rsidR="00025520" w:rsidRPr="00A67E9C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FF0000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</w:t>
      </w:r>
      <w:r w:rsidRPr="00A67E9C">
        <w:rPr>
          <w:rFonts w:asciiTheme="minorHAnsi" w:eastAsiaTheme="minorHAnsi" w:hAnsiTheme="minorHAnsi" w:cstheme="minorBidi"/>
          <w:b w:val="0"/>
          <w:bCs w:val="0"/>
          <w:color w:val="FF0000"/>
          <w:sz w:val="22"/>
          <w:szCs w:val="22"/>
        </w:rPr>
        <w:t>- Ensure there are no spaces in any file or folder names.</w:t>
      </w:r>
    </w:p>
    <w:p w14:paraId="135C9911" w14:textId="77777777" w:rsidR="00025520" w:rsidRPr="00A67E9C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FF0000"/>
          <w:sz w:val="22"/>
          <w:szCs w:val="22"/>
        </w:rPr>
      </w:pPr>
      <w:r w:rsidRPr="00A67E9C">
        <w:rPr>
          <w:rFonts w:asciiTheme="minorHAnsi" w:eastAsiaTheme="minorHAnsi" w:hAnsiTheme="minorHAnsi" w:cstheme="minorBidi"/>
          <w:b w:val="0"/>
          <w:bCs w:val="0"/>
          <w:color w:val="FF0000"/>
          <w:sz w:val="22"/>
          <w:szCs w:val="22"/>
        </w:rPr>
        <w:t xml:space="preserve">    - Use only lowercase letters for naming folders and files.</w:t>
      </w:r>
    </w:p>
    <w:p w14:paraId="6268D241" w14:textId="77777777" w:rsidR="00025520" w:rsidRPr="00F82651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4. </w:t>
      </w:r>
      <w:r w:rsidRPr="00F82651">
        <w:rPr>
          <w:rFonts w:asciiTheme="minorHAnsi" w:eastAsiaTheme="minorHAnsi" w:hAnsiTheme="minorHAnsi" w:cstheme="minorBidi"/>
          <w:color w:val="auto"/>
          <w:sz w:val="22"/>
          <w:szCs w:val="22"/>
        </w:rPr>
        <w:t>Reasons</w:t>
      </w: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>:</w:t>
      </w:r>
    </w:p>
    <w:p w14:paraId="6A56E07A" w14:textId="77777777" w:rsidR="00025520" w:rsidRPr="00F82651" w:rsidRDefault="00025520" w:rsidP="00025520">
      <w:pPr>
        <w:pStyle w:val="Heading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r w:rsidRPr="00F82651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t xml:space="preserve">    - Avoiding spaces and using lowercase helps ensure compatibility with web environments, including case-sensitive servers like those at RMIT.</w:t>
      </w:r>
    </w:p>
    <w:p w14:paraId="68562185" w14:textId="77777777" w:rsidR="00025520" w:rsidRDefault="00025520"/>
    <w:p w14:paraId="44B77EC6" w14:textId="5520F378" w:rsidR="008E03CE" w:rsidRDefault="008E03CE" w:rsidP="008E03CE">
      <w:pPr>
        <w:pStyle w:val="Heading2"/>
      </w:pPr>
      <w:r>
        <w:t xml:space="preserve">Exercise </w:t>
      </w:r>
      <w:r w:rsidR="00FE432E">
        <w:t>1</w:t>
      </w:r>
    </w:p>
    <w:p w14:paraId="5D510C5D" w14:textId="21D4BE74" w:rsidR="004D613B" w:rsidRDefault="001D346D" w:rsidP="004D613B">
      <w:r>
        <w:t xml:space="preserve">Using phpMyAdmin create a database </w:t>
      </w:r>
      <w:r w:rsidRPr="001D346D">
        <w:rPr>
          <w:i/>
          <w:iCs/>
        </w:rPr>
        <w:t>destination</w:t>
      </w:r>
      <w:r>
        <w:t xml:space="preserve"> and inside of this database</w:t>
      </w:r>
      <w:r w:rsidR="00072D29">
        <w:t xml:space="preserve"> a</w:t>
      </w:r>
      <w:r>
        <w:t xml:space="preserve"> table </w:t>
      </w:r>
      <w:r w:rsidRPr="001D346D">
        <w:rPr>
          <w:i/>
          <w:iCs/>
        </w:rPr>
        <w:t>country</w:t>
      </w:r>
      <w:r>
        <w:t>. This table should have the following fields:</w:t>
      </w:r>
    </w:p>
    <w:p w14:paraId="0145A338" w14:textId="5F61901F" w:rsidR="001D346D" w:rsidRDefault="001D346D" w:rsidP="001D346D">
      <w:pPr>
        <w:pStyle w:val="ListParagraph"/>
        <w:numPr>
          <w:ilvl w:val="0"/>
          <w:numId w:val="3"/>
        </w:numPr>
      </w:pPr>
      <w:proofErr w:type="spellStart"/>
      <w:r>
        <w:t>countryid</w:t>
      </w:r>
      <w:proofErr w:type="spellEnd"/>
    </w:p>
    <w:p w14:paraId="3CE2EAE7" w14:textId="6666F367" w:rsidR="001D346D" w:rsidRDefault="001D346D" w:rsidP="001D346D">
      <w:pPr>
        <w:pStyle w:val="ListParagraph"/>
        <w:numPr>
          <w:ilvl w:val="0"/>
          <w:numId w:val="3"/>
        </w:numPr>
      </w:pPr>
      <w:proofErr w:type="spellStart"/>
      <w:r>
        <w:t>countryname</w:t>
      </w:r>
      <w:proofErr w:type="spellEnd"/>
    </w:p>
    <w:p w14:paraId="231F28ED" w14:textId="77777777" w:rsidR="00497E7A" w:rsidRDefault="00497E7A" w:rsidP="00497E7A">
      <w:pPr>
        <w:pStyle w:val="ListParagraph"/>
        <w:numPr>
          <w:ilvl w:val="0"/>
          <w:numId w:val="3"/>
        </w:numPr>
      </w:pPr>
      <w:r>
        <w:t>description</w:t>
      </w:r>
    </w:p>
    <w:p w14:paraId="6CDADB62" w14:textId="77777777" w:rsidR="00497E7A" w:rsidRDefault="00497E7A" w:rsidP="00497E7A">
      <w:pPr>
        <w:ind w:left="360"/>
      </w:pPr>
    </w:p>
    <w:p w14:paraId="041162EC" w14:textId="4B48C99E" w:rsidR="001D346D" w:rsidRDefault="001D346D" w:rsidP="001D346D">
      <w:proofErr w:type="spellStart"/>
      <w:r w:rsidRPr="00AB0100">
        <w:rPr>
          <w:i/>
          <w:iCs/>
        </w:rPr>
        <w:t>countryid</w:t>
      </w:r>
      <w:proofErr w:type="spellEnd"/>
      <w:r>
        <w:t xml:space="preserve"> is a primary key and should be a </w:t>
      </w:r>
      <w:proofErr w:type="spellStart"/>
      <w:proofErr w:type="gramStart"/>
      <w:r w:rsidRPr="009F1EC3">
        <w:rPr>
          <w:i/>
          <w:iCs/>
        </w:rPr>
        <w:t>tinyint</w:t>
      </w:r>
      <w:proofErr w:type="spellEnd"/>
      <w:r w:rsidRPr="009F1EC3">
        <w:rPr>
          <w:i/>
          <w:iCs/>
        </w:rPr>
        <w:t>(</w:t>
      </w:r>
      <w:proofErr w:type="gramEnd"/>
      <w:r w:rsidR="006E60E0">
        <w:rPr>
          <w:i/>
          <w:iCs/>
        </w:rPr>
        <w:t>4</w:t>
      </w:r>
      <w:r w:rsidRPr="009F1EC3">
        <w:rPr>
          <w:i/>
          <w:iCs/>
        </w:rPr>
        <w:t>)</w:t>
      </w:r>
      <w:r w:rsidR="00AB0100">
        <w:t>, it also should be serial or auto-increment.</w:t>
      </w:r>
      <w:r w:rsidR="009F1EC3">
        <w:t xml:space="preserve"> </w:t>
      </w:r>
      <w:r w:rsidRPr="00AB0100">
        <w:rPr>
          <w:i/>
          <w:iCs/>
        </w:rPr>
        <w:t>description</w:t>
      </w:r>
      <w:r>
        <w:t xml:space="preserve"> is of </w:t>
      </w:r>
      <w:r w:rsidRPr="009F1EC3">
        <w:rPr>
          <w:i/>
          <w:iCs/>
        </w:rPr>
        <w:t>text</w:t>
      </w:r>
      <w:r>
        <w:t xml:space="preserve"> datatype.</w:t>
      </w:r>
    </w:p>
    <w:p w14:paraId="58433FF2" w14:textId="77777777" w:rsidR="00CD7A86" w:rsidRDefault="001D346D" w:rsidP="001D346D">
      <w:r>
        <w:t xml:space="preserve">All other fields are </w:t>
      </w:r>
      <w:r w:rsidRPr="009F1EC3">
        <w:rPr>
          <w:i/>
          <w:iCs/>
        </w:rPr>
        <w:t>varchar</w:t>
      </w:r>
      <w:r>
        <w:t xml:space="preserve">. You can have different </w:t>
      </w:r>
      <w:r w:rsidR="006B646F">
        <w:t>lengths</w:t>
      </w:r>
      <w:r>
        <w:t xml:space="preserve"> for each of them. For </w:t>
      </w:r>
      <w:r w:rsidR="009F1EC3">
        <w:t>example,</w:t>
      </w:r>
      <w:r>
        <w:t xml:space="preserve"> </w:t>
      </w:r>
      <w:proofErr w:type="gramStart"/>
      <w:r w:rsidRPr="009F1EC3">
        <w:rPr>
          <w:i/>
          <w:iCs/>
        </w:rPr>
        <w:t>varchar(</w:t>
      </w:r>
      <w:proofErr w:type="gramEnd"/>
      <w:r w:rsidRPr="009F1EC3">
        <w:rPr>
          <w:i/>
          <w:iCs/>
        </w:rPr>
        <w:t>50)</w:t>
      </w:r>
      <w:r>
        <w:t xml:space="preserve"> for the name of the country.</w:t>
      </w:r>
      <w:r w:rsidR="00CD7A86">
        <w:br/>
      </w:r>
      <w:r w:rsidR="00CD7A86">
        <w:br/>
        <w:t>Create database</w:t>
      </w:r>
    </w:p>
    <w:p w14:paraId="434902B4" w14:textId="57E37E12" w:rsidR="00CD7A86" w:rsidRDefault="00CD7A86" w:rsidP="00CD7A86">
      <w:r>
        <w:rPr>
          <w:noProof/>
        </w:rPr>
        <w:lastRenderedPageBreak/>
        <w:drawing>
          <wp:inline distT="0" distB="0" distL="0" distR="0" wp14:anchorId="3E31563A" wp14:editId="0420F114">
            <wp:extent cx="5731510" cy="3080385"/>
            <wp:effectExtent l="0" t="0" r="2540" b="5715"/>
            <wp:docPr id="674578284" name="Picture 2" descr="localhost / 127.0.0.1 | phpMyAdmin 5.2.1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78284" name="Picture 674578284" descr="localhost / 127.0.0.1 | phpMyAdmin 5.2.1 and 12 more pages - Work - Microsoft​ Edg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Create table</w:t>
      </w:r>
    </w:p>
    <w:p w14:paraId="3A7A1361" w14:textId="3AB19D28" w:rsidR="00CD7A86" w:rsidRDefault="00CD7A86" w:rsidP="00CD7A86">
      <w:r>
        <w:rPr>
          <w:noProof/>
        </w:rPr>
        <w:drawing>
          <wp:inline distT="0" distB="0" distL="0" distR="0" wp14:anchorId="4AE6CD4A" wp14:editId="4520531A">
            <wp:extent cx="5731510" cy="3080385"/>
            <wp:effectExtent l="0" t="0" r="2540" b="5715"/>
            <wp:docPr id="1305762388" name="Picture 3" descr="localhost / 127.0.0.1 / destination | phpMyAdmin 5.2.1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62388" name="Picture 1305762388" descr="localhost / 127.0.0.1 / destination | phpMyAdmin 5.2.1 and 12 more pages - Work - Microsoft​ Edg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78E7" w14:textId="77777777" w:rsidR="002371B4" w:rsidRDefault="002371B4" w:rsidP="00CD7A86"/>
    <w:p w14:paraId="02BD4582" w14:textId="43C2CA96" w:rsidR="002371B4" w:rsidRDefault="002371B4" w:rsidP="00CD7A86">
      <w:r>
        <w:rPr>
          <w:noProof/>
        </w:rPr>
        <w:lastRenderedPageBreak/>
        <w:drawing>
          <wp:inline distT="0" distB="0" distL="0" distR="0" wp14:anchorId="22E2C864" wp14:editId="6C5AE841">
            <wp:extent cx="5731510" cy="3080385"/>
            <wp:effectExtent l="0" t="0" r="2540" b="5715"/>
            <wp:docPr id="726532093" name="Picture 9" descr="localhost / 127.0.0.1 / destination / country | phpMyAdmin 5.2.1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32093" name="Picture 726532093" descr="localhost / 127.0.0.1 / destination / country | phpMyAdmin 5.2.1 and 12 more pages - Work - Microsoft​ Edg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832E" w14:textId="54832D4F" w:rsidR="002371B4" w:rsidRDefault="002371B4" w:rsidP="00CD7A86">
      <w:r>
        <w:rPr>
          <w:noProof/>
        </w:rPr>
        <w:drawing>
          <wp:inline distT="0" distB="0" distL="0" distR="0" wp14:anchorId="476E01F9" wp14:editId="0F488675">
            <wp:extent cx="5731510" cy="3080385"/>
            <wp:effectExtent l="0" t="0" r="2540" b="5715"/>
            <wp:docPr id="1190053066" name="Picture 10" descr="localhost / 127.0.0.1 / destination / country | phpMyAdmin 5.2.1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53066" name="Picture 1190053066" descr="localhost / 127.0.0.1 / destination / country | phpMyAdmin 5.2.1 and 12 more pages - Work - Microsoft​ Edg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BFAB" w14:textId="0FE1FDBC" w:rsidR="002371B4" w:rsidRDefault="002371B4" w:rsidP="00CD7A86"/>
    <w:p w14:paraId="75A3C2BD" w14:textId="77777777" w:rsidR="002371B4" w:rsidRDefault="002371B4" w:rsidP="00CD7A86"/>
    <w:p w14:paraId="3C894D1B" w14:textId="12B84C04" w:rsidR="00A0131E" w:rsidRDefault="00A0131E" w:rsidP="00A0131E">
      <w:pPr>
        <w:pStyle w:val="Heading2"/>
      </w:pPr>
      <w:r>
        <w:t xml:space="preserve">Exercise </w:t>
      </w:r>
      <w:r w:rsidR="00FE432E">
        <w:t>2</w:t>
      </w:r>
    </w:p>
    <w:p w14:paraId="1D9F2212" w14:textId="78597ECB" w:rsidR="00073842" w:rsidRDefault="00072D29">
      <w:r>
        <w:t xml:space="preserve">Add 3 records for Australia, Ukraine, </w:t>
      </w:r>
      <w:r w:rsidR="006B646F">
        <w:t xml:space="preserve">and </w:t>
      </w:r>
      <w:r>
        <w:t>China using phpMyAdmin.</w:t>
      </w:r>
    </w:p>
    <w:p w14:paraId="1B94BE58" w14:textId="3456FC8D" w:rsidR="002371B4" w:rsidRDefault="002371B4" w:rsidP="002371B4">
      <w:r>
        <w:rPr>
          <w:noProof/>
        </w:rPr>
        <w:lastRenderedPageBreak/>
        <w:drawing>
          <wp:inline distT="0" distB="0" distL="0" distR="0" wp14:anchorId="5B5A826F" wp14:editId="2E33AB8A">
            <wp:extent cx="5731510" cy="3080385"/>
            <wp:effectExtent l="0" t="0" r="2540" b="5715"/>
            <wp:docPr id="222869656" name="Picture 11" descr="localhost / 127.0.0.1 / destination / country | phpMyAdmin 5.2.1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69656" name="Picture 222869656" descr="localhost / 127.0.0.1 / destination / country | phpMyAdmin 5.2.1 and 12 more pages - Work - Microsoft​ Edg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7B80" w14:textId="04AC49DE" w:rsidR="002371B4" w:rsidRDefault="002371B4" w:rsidP="002371B4">
      <w:r>
        <w:rPr>
          <w:noProof/>
        </w:rPr>
        <w:drawing>
          <wp:inline distT="0" distB="0" distL="0" distR="0" wp14:anchorId="609A70AF" wp14:editId="0A4257EC">
            <wp:extent cx="5731510" cy="3080385"/>
            <wp:effectExtent l="0" t="0" r="2540" b="5715"/>
            <wp:docPr id="1360681172" name="Picture 12" descr="localhost / 127.0.0.1 / destination / country | phpMyAdmin 5.2.1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81172" name="Picture 1360681172" descr="localhost / 127.0.0.1 / destination / country | phpMyAdmin 5.2.1 and 12 more pages - Work - Microsoft​ Edg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758F2" w14:textId="2672C24D" w:rsidR="00073842" w:rsidRDefault="00073842" w:rsidP="00073842">
      <w:pPr>
        <w:pStyle w:val="Heading2"/>
      </w:pPr>
      <w:r>
        <w:t>Exercise 3</w:t>
      </w:r>
    </w:p>
    <w:p w14:paraId="4F1B76BF" w14:textId="27364BF0" w:rsidR="00073842" w:rsidRDefault="00072D29" w:rsidP="00073842">
      <w:r>
        <w:t xml:space="preserve">Log into </w:t>
      </w:r>
      <w:r w:rsidR="006B646F">
        <w:t xml:space="preserve">the </w:t>
      </w:r>
      <w:r>
        <w:t xml:space="preserve">console and use </w:t>
      </w:r>
      <w:proofErr w:type="spellStart"/>
      <w:r>
        <w:t>mysql</w:t>
      </w:r>
      <w:proofErr w:type="spellEnd"/>
      <w:r>
        <w:t xml:space="preserve"> client to view databases, select </w:t>
      </w:r>
      <w:r w:rsidRPr="00072D29">
        <w:rPr>
          <w:i/>
          <w:iCs/>
        </w:rPr>
        <w:t>destination</w:t>
      </w:r>
      <w:r>
        <w:t xml:space="preserve"> database, view tables, </w:t>
      </w:r>
      <w:r w:rsidR="006B646F">
        <w:t xml:space="preserve">and </w:t>
      </w:r>
      <w:r>
        <w:t xml:space="preserve">select all records from </w:t>
      </w:r>
      <w:r w:rsidR="006B646F">
        <w:t xml:space="preserve">the </w:t>
      </w:r>
      <w:r w:rsidRPr="00072D29">
        <w:rPr>
          <w:i/>
          <w:iCs/>
        </w:rPr>
        <w:t>country</w:t>
      </w:r>
      <w:r>
        <w:t xml:space="preserve">. Select from </w:t>
      </w:r>
      <w:r w:rsidR="006B646F">
        <w:t xml:space="preserve">the </w:t>
      </w:r>
      <w:r w:rsidRPr="00072D29">
        <w:rPr>
          <w:i/>
          <w:iCs/>
        </w:rPr>
        <w:t>country</w:t>
      </w:r>
      <w:r>
        <w:t xml:space="preserve"> </w:t>
      </w:r>
      <w:r w:rsidR="00AB0100">
        <w:t xml:space="preserve">table </w:t>
      </w:r>
      <w:r>
        <w:t>only Australia</w:t>
      </w:r>
      <w:r w:rsidR="00AB0100">
        <w:t xml:space="preserve"> (use WHERE clause)</w:t>
      </w:r>
      <w:r>
        <w:t>.</w:t>
      </w:r>
    </w:p>
    <w:p w14:paraId="52BEA6BB" w14:textId="1CAC52FC" w:rsidR="002371B4" w:rsidRDefault="002371B4" w:rsidP="00073842">
      <w:r>
        <w:rPr>
          <w:noProof/>
        </w:rPr>
        <w:lastRenderedPageBreak/>
        <w:drawing>
          <wp:inline distT="0" distB="0" distL="0" distR="0" wp14:anchorId="19F8406D" wp14:editId="23FF0A7E">
            <wp:extent cx="5731510" cy="3080385"/>
            <wp:effectExtent l="0" t="0" r="2540" b="5715"/>
            <wp:docPr id="204766774" name="Picture 13" descr="localhost / 127.0.0.1 / destination / country | phpMyAdmin 5.2.1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6774" name="Picture 204766774" descr="localhost / 127.0.0.1 / destination / country | phpMyAdmin 5.2.1 and 12 more pages - Work - Microsoft​ Edg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AAB8" w14:textId="6DB8ABDA" w:rsidR="00291E9B" w:rsidRDefault="00291E9B" w:rsidP="00073842"/>
    <w:p w14:paraId="5F52442C" w14:textId="221146FE" w:rsidR="00291E9B" w:rsidRDefault="00291E9B" w:rsidP="00291E9B">
      <w:pPr>
        <w:pStyle w:val="Heading2"/>
      </w:pPr>
      <w:r>
        <w:t xml:space="preserve">Exercise </w:t>
      </w:r>
      <w:r w:rsidR="00F4228E">
        <w:t>4</w:t>
      </w:r>
    </w:p>
    <w:p w14:paraId="60A5B591" w14:textId="147DC0A9" w:rsidR="00291E9B" w:rsidRDefault="00362654" w:rsidP="00291E9B">
      <w:r>
        <w:t xml:space="preserve">Create a file called </w:t>
      </w:r>
      <w:proofErr w:type="spellStart"/>
      <w:r w:rsidRPr="00202AED">
        <w:rPr>
          <w:i/>
          <w:iCs/>
        </w:rPr>
        <w:t>country.php</w:t>
      </w:r>
      <w:proofErr w:type="spellEnd"/>
      <w:r>
        <w:t xml:space="preserve"> in a subdirectory</w:t>
      </w:r>
      <w:r w:rsidR="00202AED">
        <w:t xml:space="preserve"> (week</w:t>
      </w:r>
      <w:r w:rsidR="00E50C07">
        <w:t>8</w:t>
      </w:r>
      <w:r w:rsidR="00202AED">
        <w:t xml:space="preserve"> or similar)</w:t>
      </w:r>
      <w:r>
        <w:t xml:space="preserve"> of </w:t>
      </w:r>
      <w:r w:rsidR="006B646F">
        <w:t xml:space="preserve">the </w:t>
      </w:r>
      <w:proofErr w:type="spellStart"/>
      <w:r w:rsidRPr="00202AED">
        <w:rPr>
          <w:i/>
          <w:iCs/>
        </w:rPr>
        <w:t>htdocs</w:t>
      </w:r>
      <w:proofErr w:type="spellEnd"/>
      <w:r w:rsidR="00202AED">
        <w:t xml:space="preserve"> directory of your XAMPP installation</w:t>
      </w:r>
      <w:r>
        <w:t xml:space="preserve">. Copy </w:t>
      </w:r>
      <w:r w:rsidRPr="00202AED">
        <w:rPr>
          <w:i/>
          <w:iCs/>
        </w:rPr>
        <w:t xml:space="preserve">header.inc </w:t>
      </w:r>
      <w:r w:rsidRPr="00202AED">
        <w:t>and</w:t>
      </w:r>
      <w:r w:rsidRPr="00202AED">
        <w:rPr>
          <w:i/>
          <w:iCs/>
        </w:rPr>
        <w:t xml:space="preserve"> footer.inc</w:t>
      </w:r>
      <w:r>
        <w:t xml:space="preserve"> from week </w:t>
      </w:r>
      <w:r w:rsidR="00E74556">
        <w:t>7</w:t>
      </w:r>
      <w:r>
        <w:t xml:space="preserve"> into the subdirectory called </w:t>
      </w:r>
      <w:r w:rsidRPr="00202AED">
        <w:rPr>
          <w:i/>
          <w:iCs/>
        </w:rPr>
        <w:t>includes</w:t>
      </w:r>
      <w:r>
        <w:t xml:space="preserve"> </w:t>
      </w:r>
      <w:r w:rsidR="007C0A07">
        <w:t>which</w:t>
      </w:r>
      <w:r>
        <w:t xml:space="preserve"> resides in the same directory as </w:t>
      </w:r>
      <w:proofErr w:type="spellStart"/>
      <w:r w:rsidRPr="00202AED">
        <w:rPr>
          <w:i/>
          <w:iCs/>
        </w:rPr>
        <w:t>country.php</w:t>
      </w:r>
      <w:proofErr w:type="spellEnd"/>
      <w:r>
        <w:t xml:space="preserve">. Add </w:t>
      </w:r>
      <w:proofErr w:type="gramStart"/>
      <w:r w:rsidRPr="00202AED">
        <w:rPr>
          <w:i/>
          <w:iCs/>
        </w:rPr>
        <w:t>include</w:t>
      </w:r>
      <w:r>
        <w:t>(</w:t>
      </w:r>
      <w:proofErr w:type="gramEnd"/>
      <w:r>
        <w:t xml:space="preserve">) for </w:t>
      </w:r>
      <w:r w:rsidRPr="00202AED">
        <w:rPr>
          <w:i/>
          <w:iCs/>
        </w:rPr>
        <w:t xml:space="preserve">header.inc </w:t>
      </w:r>
      <w:r w:rsidRPr="00202AED">
        <w:t>and</w:t>
      </w:r>
      <w:r w:rsidRPr="00202AED">
        <w:rPr>
          <w:i/>
          <w:iCs/>
        </w:rPr>
        <w:t xml:space="preserve"> footer.inc </w:t>
      </w:r>
      <w:r w:rsidRPr="00202AED">
        <w:t>into</w:t>
      </w:r>
      <w:r w:rsidRPr="00202AED">
        <w:rPr>
          <w:i/>
          <w:iCs/>
        </w:rPr>
        <w:t xml:space="preserve"> </w:t>
      </w:r>
      <w:proofErr w:type="spellStart"/>
      <w:r w:rsidRPr="00202AED">
        <w:rPr>
          <w:i/>
          <w:iCs/>
        </w:rPr>
        <w:t>country.php</w:t>
      </w:r>
      <w:proofErr w:type="spellEnd"/>
      <w:r>
        <w:t xml:space="preserve">. View it in </w:t>
      </w:r>
      <w:r w:rsidR="00202AED">
        <w:t>a</w:t>
      </w:r>
      <w:r>
        <w:t xml:space="preserve"> browser. You should have a resulting page of empty valid html. Check that the </w:t>
      </w:r>
      <w:r w:rsidR="00202AED">
        <w:t>html is valid</w:t>
      </w:r>
      <w:r w:rsidR="001627CF">
        <w:t xml:space="preserve"> using W3C Validator</w:t>
      </w:r>
      <w:r w:rsidR="00202AED">
        <w:t>.</w:t>
      </w:r>
    </w:p>
    <w:p w14:paraId="09F284EB" w14:textId="77777777" w:rsidR="001627CF" w:rsidRDefault="001627CF" w:rsidP="00291E9B"/>
    <w:p w14:paraId="2C8372DB" w14:textId="0A421576" w:rsidR="00362654" w:rsidRDefault="00362654" w:rsidP="00291E9B">
      <w:r>
        <w:t>Create a file c</w:t>
      </w:r>
      <w:r w:rsidR="00202AED">
        <w:t xml:space="preserve">alled </w:t>
      </w:r>
      <w:r w:rsidR="00202AED" w:rsidRPr="00202AED">
        <w:rPr>
          <w:i/>
          <w:iCs/>
        </w:rPr>
        <w:t>db_connect.inc</w:t>
      </w:r>
      <w:r w:rsidR="00202AED">
        <w:t xml:space="preserve"> in the </w:t>
      </w:r>
      <w:r w:rsidR="00202AED" w:rsidRPr="00202AED">
        <w:rPr>
          <w:i/>
          <w:iCs/>
        </w:rPr>
        <w:t>includes</w:t>
      </w:r>
      <w:r w:rsidR="00202AED">
        <w:t xml:space="preserve"> directory. Add to this file a connection to the </w:t>
      </w:r>
      <w:r w:rsidR="00202AED" w:rsidRPr="00202AED">
        <w:rPr>
          <w:i/>
          <w:iCs/>
        </w:rPr>
        <w:t>destination</w:t>
      </w:r>
      <w:r w:rsidR="00202AED">
        <w:t xml:space="preserve"> database. Check examples on Canvas</w:t>
      </w:r>
      <w:r w:rsidR="001627CF">
        <w:t xml:space="preserve"> (PowerPoint presentation, lecture notes)</w:t>
      </w:r>
      <w:r w:rsidR="00202AED">
        <w:t xml:space="preserve">. Use </w:t>
      </w:r>
      <w:r w:rsidR="007C0A07">
        <w:t xml:space="preserve">the </w:t>
      </w:r>
      <w:proofErr w:type="gramStart"/>
      <w:r w:rsidR="00202AED" w:rsidRPr="001627CF">
        <w:rPr>
          <w:i/>
          <w:iCs/>
        </w:rPr>
        <w:t>include</w:t>
      </w:r>
      <w:r w:rsidR="00202AED">
        <w:t>(</w:t>
      </w:r>
      <w:proofErr w:type="gramEnd"/>
      <w:r w:rsidR="00202AED">
        <w:t xml:space="preserve">) function to include this file to </w:t>
      </w:r>
      <w:proofErr w:type="spellStart"/>
      <w:r w:rsidR="00202AED" w:rsidRPr="00202AED">
        <w:rPr>
          <w:i/>
          <w:iCs/>
        </w:rPr>
        <w:t>country.php</w:t>
      </w:r>
      <w:proofErr w:type="spellEnd"/>
      <w:r w:rsidR="00202AED">
        <w:t xml:space="preserve">. Make sure that there are no errors when you view </w:t>
      </w:r>
      <w:proofErr w:type="spellStart"/>
      <w:r w:rsidR="00202AED" w:rsidRPr="00202AED">
        <w:rPr>
          <w:i/>
          <w:iCs/>
        </w:rPr>
        <w:t>country.php</w:t>
      </w:r>
      <w:proofErr w:type="spellEnd"/>
      <w:r w:rsidR="00202AED">
        <w:t xml:space="preserve"> in the browser. </w:t>
      </w:r>
    </w:p>
    <w:p w14:paraId="706E0E25" w14:textId="77777777" w:rsidR="001627CF" w:rsidRDefault="001627CF" w:rsidP="00291E9B"/>
    <w:p w14:paraId="02608E0F" w14:textId="006B0CE4" w:rsidR="00202AED" w:rsidRDefault="00202AED" w:rsidP="00291E9B">
      <w:r>
        <w:t>No</w:t>
      </w:r>
      <w:r w:rsidR="001627CF">
        <w:t>w</w:t>
      </w:r>
      <w:r>
        <w:t xml:space="preserve"> you need to loop through the records in the country table. Use </w:t>
      </w:r>
      <w:r w:rsidR="001627CF">
        <w:t xml:space="preserve">examples from Canvas as a guide. View </w:t>
      </w:r>
      <w:proofErr w:type="spellStart"/>
      <w:r w:rsidR="001627CF" w:rsidRPr="00202AED">
        <w:rPr>
          <w:i/>
          <w:iCs/>
        </w:rPr>
        <w:t>country.php</w:t>
      </w:r>
      <w:proofErr w:type="spellEnd"/>
      <w:r w:rsidR="001627CF">
        <w:t xml:space="preserve"> in the browser. You should see all records being displayed. Check that the html is valid using W3C Validator.</w:t>
      </w:r>
    </w:p>
    <w:p w14:paraId="215E4099" w14:textId="77777777" w:rsidR="002371B4" w:rsidRDefault="002371B4" w:rsidP="00291E9B"/>
    <w:p w14:paraId="159B62BF" w14:textId="77777777" w:rsidR="002371B4" w:rsidRDefault="002371B4" w:rsidP="00291E9B">
      <w:pPr>
        <w:rPr>
          <w:noProof/>
        </w:rPr>
      </w:pPr>
    </w:p>
    <w:p w14:paraId="4C378AD1" w14:textId="0A31050C" w:rsidR="002371B4" w:rsidRDefault="002371B4" w:rsidP="00291E9B">
      <w:r>
        <w:rPr>
          <w:noProof/>
        </w:rPr>
        <w:drawing>
          <wp:inline distT="0" distB="0" distL="0" distR="0" wp14:anchorId="5C5EC0AE" wp14:editId="037B9FA2">
            <wp:extent cx="3142691" cy="1879600"/>
            <wp:effectExtent l="0" t="0" r="635" b="6350"/>
            <wp:docPr id="1684271004" name="Picture 14" descr="country.php - Untitled (Workspace)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71004" name="Picture 1684271004" descr="country.php - Untitled (Workspace) - Visual Studio Cod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54" r="76845" b="16679"/>
                    <a:stretch/>
                  </pic:blipFill>
                  <pic:spPr bwMode="auto">
                    <a:xfrm>
                      <a:off x="0" y="0"/>
                      <a:ext cx="3162903" cy="189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0E170" w14:textId="44CAED7D" w:rsidR="00574B57" w:rsidRDefault="008979E2" w:rsidP="00291E9B">
      <w:r w:rsidRPr="008979E2">
        <w:rPr>
          <w:noProof/>
        </w:rPr>
        <w:lastRenderedPageBreak/>
        <w:drawing>
          <wp:inline distT="0" distB="0" distL="0" distR="0" wp14:anchorId="3805B478" wp14:editId="2D754B82">
            <wp:extent cx="5731510" cy="1928495"/>
            <wp:effectExtent l="0" t="0" r="2540" b="0"/>
            <wp:docPr id="209628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871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00CD0" w14:textId="40A4DA98" w:rsidR="00574B57" w:rsidRDefault="00574B57" w:rsidP="00574B57">
      <w:pPr>
        <w:pStyle w:val="Heading2"/>
      </w:pPr>
      <w:r>
        <w:t xml:space="preserve">Exercise </w:t>
      </w:r>
      <w:r w:rsidR="00F4228E">
        <w:t>5</w:t>
      </w:r>
    </w:p>
    <w:p w14:paraId="4F26BF3C" w14:textId="6B55B198" w:rsidR="00D615D1" w:rsidRDefault="001627CF" w:rsidP="00574B57">
      <w:r>
        <w:t>Add 3 more records for Indonesia, Japan, USA using INSERT INTO statements. View all records in the browser (</w:t>
      </w:r>
      <w:proofErr w:type="spellStart"/>
      <w:r w:rsidRPr="00202AED">
        <w:rPr>
          <w:i/>
          <w:iCs/>
        </w:rPr>
        <w:t>country.php</w:t>
      </w:r>
      <w:proofErr w:type="spellEnd"/>
      <w:r>
        <w:t>). You should see all 6 records displayed on the page.</w:t>
      </w:r>
    </w:p>
    <w:p w14:paraId="13F7C9A2" w14:textId="07C55AE7" w:rsidR="002371B4" w:rsidRDefault="008979E2" w:rsidP="00574B57">
      <w:r>
        <w:rPr>
          <w:noProof/>
        </w:rPr>
        <w:drawing>
          <wp:inline distT="0" distB="0" distL="0" distR="0" wp14:anchorId="393CF442" wp14:editId="68BACBD1">
            <wp:extent cx="5731510" cy="3080385"/>
            <wp:effectExtent l="0" t="0" r="2540" b="5715"/>
            <wp:docPr id="39685636" name="Picture 15" descr="localhost / 127.0.0.1 / destination / country | phpMyAdmin 5.2.1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5636" name="Picture 39685636" descr="localhost / 127.0.0.1 / destination / country | phpMyAdmin 5.2.1 and 12 more pages - Work - Microsoft​ Edg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1E1C" w14:textId="607D0EC3" w:rsidR="008979E2" w:rsidRDefault="008979E2" w:rsidP="00574B57">
      <w:r>
        <w:rPr>
          <w:noProof/>
        </w:rPr>
        <w:drawing>
          <wp:inline distT="0" distB="0" distL="0" distR="0" wp14:anchorId="38AC3CFC" wp14:editId="0E86E98F">
            <wp:extent cx="5731510" cy="3080385"/>
            <wp:effectExtent l="0" t="0" r="2540" b="5715"/>
            <wp:docPr id="1105106797" name="Picture 16" descr="localhost / 127.0.0.1 / destination / country | phpMyAdmin 5.2.1 and 12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06797" name="Picture 1105106797" descr="localhost / 127.0.0.1 / destination / country | phpMyAdmin 5.2.1 and 12 more pages - Work - Microsoft​ Edg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8759" w14:textId="7A2423EA" w:rsidR="008979E2" w:rsidRDefault="008979E2" w:rsidP="00574B57">
      <w:r>
        <w:lastRenderedPageBreak/>
        <w:softHyphen/>
      </w:r>
      <w:r>
        <w:softHyphen/>
      </w:r>
      <w:r>
        <w:rPr>
          <w:noProof/>
        </w:rPr>
        <w:drawing>
          <wp:inline distT="0" distB="0" distL="0" distR="0" wp14:anchorId="5782B10E" wp14:editId="2333A8D5">
            <wp:extent cx="5731510" cy="3080385"/>
            <wp:effectExtent l="0" t="0" r="2540" b="5715"/>
            <wp:docPr id="629433324" name="Picture 18" descr="Country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33324" name="Picture 629433324" descr="Country and 15 more pages - Work - Microsoft​ Edg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D9127" w14:textId="5C4503C2" w:rsidR="00D37681" w:rsidRDefault="00D37681" w:rsidP="00D37681">
      <w:pPr>
        <w:pStyle w:val="Heading2"/>
      </w:pPr>
      <w:r>
        <w:t xml:space="preserve">Exercise </w:t>
      </w:r>
      <w:r w:rsidR="00F4228E">
        <w:t>6</w:t>
      </w:r>
    </w:p>
    <w:p w14:paraId="279D4DE9" w14:textId="73578C47" w:rsidR="00EF1AD7" w:rsidRDefault="00EF1AD7" w:rsidP="00D37681">
      <w:pPr>
        <w:rPr>
          <w:i/>
          <w:iCs/>
        </w:rPr>
      </w:pPr>
      <w:r>
        <w:t xml:space="preserve">Download </w:t>
      </w:r>
      <w:r w:rsidR="007C0A07">
        <w:t xml:space="preserve">the </w:t>
      </w:r>
      <w:r w:rsidRPr="00EF1AD7">
        <w:rPr>
          <w:i/>
          <w:iCs/>
        </w:rPr>
        <w:t>images.zip</w:t>
      </w:r>
      <w:r>
        <w:t xml:space="preserve"> file and place </w:t>
      </w:r>
      <w:r w:rsidR="006B646F">
        <w:t xml:space="preserve">the </w:t>
      </w:r>
      <w:r w:rsidRPr="00EF1AD7">
        <w:rPr>
          <w:i/>
          <w:iCs/>
        </w:rPr>
        <w:t>images</w:t>
      </w:r>
      <w:r>
        <w:t xml:space="preserve"> folder in the same directory as </w:t>
      </w:r>
      <w:proofErr w:type="spellStart"/>
      <w:r w:rsidRPr="00202AED">
        <w:rPr>
          <w:i/>
          <w:iCs/>
        </w:rPr>
        <w:t>country.php</w:t>
      </w:r>
      <w:proofErr w:type="spellEnd"/>
      <w:r>
        <w:rPr>
          <w:i/>
          <w:iCs/>
        </w:rPr>
        <w:t>.</w:t>
      </w:r>
    </w:p>
    <w:p w14:paraId="1DC03803" w14:textId="77777777" w:rsidR="008979E2" w:rsidRDefault="008979E2" w:rsidP="00D37681">
      <w:pPr>
        <w:rPr>
          <w:noProof/>
        </w:rPr>
      </w:pPr>
    </w:p>
    <w:p w14:paraId="195434FD" w14:textId="64BC100A" w:rsidR="008979E2" w:rsidRDefault="008979E2" w:rsidP="00D37681">
      <w:r>
        <w:rPr>
          <w:noProof/>
        </w:rPr>
        <w:drawing>
          <wp:inline distT="0" distB="0" distL="0" distR="0" wp14:anchorId="50633961" wp14:editId="3F2964CB">
            <wp:extent cx="2565400" cy="3238035"/>
            <wp:effectExtent l="0" t="0" r="6350" b="635"/>
            <wp:docPr id="1708460374" name="Picture 17" descr="country.php - Untitled (Workspace) -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60374" name="Picture 1708460374" descr="country.php - Untitled (Workspace) - Visual Studio Cod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53332" r="77509" b="16088"/>
                    <a:stretch/>
                  </pic:blipFill>
                  <pic:spPr bwMode="auto">
                    <a:xfrm>
                      <a:off x="0" y="0"/>
                      <a:ext cx="2568669" cy="324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B1159" w14:textId="377B2D55" w:rsidR="00D37681" w:rsidRDefault="00D37681" w:rsidP="00D37681">
      <w:r>
        <w:t xml:space="preserve">Add </w:t>
      </w:r>
      <w:r w:rsidR="00D04DF1">
        <w:t xml:space="preserve">two </w:t>
      </w:r>
      <w:r>
        <w:t>column</w:t>
      </w:r>
      <w:r w:rsidR="00D04DF1">
        <w:t>s</w:t>
      </w:r>
      <w:r>
        <w:t xml:space="preserve"> to the </w:t>
      </w:r>
      <w:r w:rsidRPr="00D37681">
        <w:rPr>
          <w:i/>
          <w:iCs/>
        </w:rPr>
        <w:t>country</w:t>
      </w:r>
      <w:r>
        <w:t xml:space="preserve"> table for keeping image names</w:t>
      </w:r>
      <w:r w:rsidR="00D04DF1">
        <w:t xml:space="preserve"> and image descriptions (</w:t>
      </w:r>
      <w:r w:rsidR="00D04DF1" w:rsidRPr="00D04DF1">
        <w:rPr>
          <w:i/>
          <w:iCs/>
        </w:rPr>
        <w:t xml:space="preserve">alt </w:t>
      </w:r>
      <w:r w:rsidR="00D04DF1">
        <w:t>attributes)</w:t>
      </w:r>
      <w:r>
        <w:t>:</w:t>
      </w:r>
    </w:p>
    <w:p w14:paraId="0883DABF" w14:textId="456B9965" w:rsidR="00D37681" w:rsidRDefault="00D37681" w:rsidP="00D37681"/>
    <w:p w14:paraId="3C3B7AB0" w14:textId="77777777" w:rsidR="00D04DF1" w:rsidRDefault="00D04DF1" w:rsidP="00D04DF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`image`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0DE79F1" w14:textId="18D36420" w:rsidR="00D04DF1" w:rsidRDefault="00D04DF1" w:rsidP="00D04DF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>`caption`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569CD6"/>
          <w:sz w:val="18"/>
          <w:szCs w:val="18"/>
        </w:rPr>
        <w:t>varchar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NOT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</w:t>
      </w:r>
    </w:p>
    <w:p w14:paraId="4BE88085" w14:textId="2914A5A5" w:rsidR="00D37681" w:rsidRDefault="00D37681" w:rsidP="00D37681"/>
    <w:p w14:paraId="18237D97" w14:textId="00562973" w:rsidR="00D37681" w:rsidRDefault="00EF1AD7" w:rsidP="00D37681">
      <w:r>
        <w:t xml:space="preserve">Add </w:t>
      </w:r>
      <w:r w:rsidR="007C0A07">
        <w:t xml:space="preserve">the </w:t>
      </w:r>
      <w:r>
        <w:t>names of the images supplied to the newly created column. For example, add “</w:t>
      </w:r>
      <w:r w:rsidR="001472DD">
        <w:t>k</w:t>
      </w:r>
      <w:r>
        <w:t>iev.jpeg” to the record of Ukraine.</w:t>
      </w:r>
      <w:r w:rsidR="00AF50B3">
        <w:t xml:space="preserve"> To the </w:t>
      </w:r>
      <w:r w:rsidR="00AF50B3" w:rsidRPr="00AF50B3">
        <w:rPr>
          <w:i/>
          <w:iCs/>
        </w:rPr>
        <w:t>caption</w:t>
      </w:r>
      <w:r w:rsidR="00AF50B3">
        <w:t xml:space="preserve"> column add </w:t>
      </w:r>
      <w:r w:rsidR="007C0A07">
        <w:t xml:space="preserve">the </w:t>
      </w:r>
      <w:r w:rsidR="00AF50B3">
        <w:t>names of the countries.</w:t>
      </w:r>
    </w:p>
    <w:p w14:paraId="334ACB64" w14:textId="0DB85760" w:rsidR="00EF1AD7" w:rsidRDefault="00EF1AD7" w:rsidP="00D37681"/>
    <w:p w14:paraId="73FCB7A4" w14:textId="57B12DBD" w:rsidR="00EF1AD7" w:rsidRDefault="00EF1AD7" w:rsidP="00D37681">
      <w:r>
        <w:t xml:space="preserve">Modify </w:t>
      </w:r>
      <w:proofErr w:type="spellStart"/>
      <w:r w:rsidRPr="00202AED">
        <w:rPr>
          <w:i/>
          <w:iCs/>
        </w:rPr>
        <w:t>country.php</w:t>
      </w:r>
      <w:proofErr w:type="spellEnd"/>
      <w:r>
        <w:rPr>
          <w:i/>
          <w:iCs/>
        </w:rPr>
        <w:t xml:space="preserve"> </w:t>
      </w:r>
      <w:r>
        <w:t>so it also displays images according to the database records.</w:t>
      </w:r>
    </w:p>
    <w:p w14:paraId="29288855" w14:textId="77777777" w:rsidR="008979E2" w:rsidRDefault="008979E2" w:rsidP="00D37681">
      <w:pPr>
        <w:rPr>
          <w:noProof/>
        </w:rPr>
      </w:pPr>
    </w:p>
    <w:p w14:paraId="4334A0B3" w14:textId="3EDC6C03" w:rsidR="00750A2B" w:rsidRDefault="008979E2" w:rsidP="00D37681">
      <w:r>
        <w:rPr>
          <w:noProof/>
        </w:rPr>
        <w:drawing>
          <wp:inline distT="0" distB="0" distL="0" distR="0" wp14:anchorId="03FD5B1D" wp14:editId="05B0A616">
            <wp:extent cx="5731510" cy="3080385"/>
            <wp:effectExtent l="0" t="0" r="2540" b="5715"/>
            <wp:docPr id="830699646" name="Picture 19" descr="localhost / 127.0.0.1 / destination / country | phpMyAdmin 5.2.1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99646" name="Picture 830699646" descr="localhost / 127.0.0.1 / destination / country | phpMyAdmin 5.2.1 and 15 more pages - Work - Microsoft​ Edg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769D" w14:textId="44AFE5FA" w:rsidR="008979E2" w:rsidRDefault="000F6771" w:rsidP="00D37681">
      <w:r>
        <w:rPr>
          <w:noProof/>
        </w:rPr>
        <w:drawing>
          <wp:inline distT="0" distB="0" distL="0" distR="0" wp14:anchorId="2B168076" wp14:editId="09F95FCA">
            <wp:extent cx="5731510" cy="3080385"/>
            <wp:effectExtent l="0" t="0" r="2540" b="5715"/>
            <wp:docPr id="1095224451" name="Picture 24" descr="localhost / 127.0.0.1 / destination / country | phpMyAdmin 5.2.1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24451" name="Picture 1095224451" descr="localhost / 127.0.0.1 / destination / country | phpMyAdmin 5.2.1 and 15 more pages - Work - Microsoft​ Edg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49DB" w14:textId="01DFFF48" w:rsidR="008979E2" w:rsidRDefault="000F6771" w:rsidP="00D37681">
      <w:r>
        <w:rPr>
          <w:noProof/>
        </w:rPr>
        <w:lastRenderedPageBreak/>
        <w:drawing>
          <wp:inline distT="0" distB="0" distL="0" distR="0" wp14:anchorId="09512881" wp14:editId="04855422">
            <wp:extent cx="5731510" cy="3080385"/>
            <wp:effectExtent l="0" t="0" r="2540" b="5715"/>
            <wp:docPr id="142652795" name="Picture 25" descr="localhost / 127.0.0.1 / destination / country | phpMyAdmin 5.2.1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2795" name="Picture 142652795" descr="localhost / 127.0.0.1 / destination / country | phpMyAdmin 5.2.1 and 15 more pages - Work - Microsoft​ Edg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A0E2" w14:textId="7C5505ED" w:rsidR="000F6771" w:rsidRDefault="000F6771" w:rsidP="00D37681">
      <w:r>
        <w:rPr>
          <w:noProof/>
        </w:rPr>
        <w:drawing>
          <wp:inline distT="0" distB="0" distL="0" distR="0" wp14:anchorId="2497BD16" wp14:editId="25A9F76A">
            <wp:extent cx="5731510" cy="3080385"/>
            <wp:effectExtent l="0" t="0" r="2540" b="5715"/>
            <wp:docPr id="1964776656" name="Picture 26" descr="localhost / 127.0.0.1 / destination / country | phpMyAdmin 5.2.1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76656" name="Picture 1964776656" descr="localhost / 127.0.0.1 / destination / country | phpMyAdmin 5.2.1 and 15 more pages - Work - Microsoft​ Edg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AD6E" w14:textId="5E5CBECC" w:rsidR="000F6771" w:rsidRDefault="000F6771" w:rsidP="00D37681">
      <w:r>
        <w:rPr>
          <w:noProof/>
        </w:rPr>
        <w:lastRenderedPageBreak/>
        <w:drawing>
          <wp:inline distT="0" distB="0" distL="0" distR="0" wp14:anchorId="27108641" wp14:editId="5BF373AF">
            <wp:extent cx="5731510" cy="3080385"/>
            <wp:effectExtent l="0" t="0" r="2540" b="5715"/>
            <wp:docPr id="979971298" name="Picture 27" descr="localhost / 127.0.0.1 / destination / country | phpMyAdmin 5.2.1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71298" name="Picture 979971298" descr="localhost / 127.0.0.1 / destination / country | phpMyAdmin 5.2.1 and 15 more pages - Work - Microsoft​ Edg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E214" w14:textId="3D6B1054" w:rsidR="000F6771" w:rsidRPr="000F6771" w:rsidRDefault="00F4228E" w:rsidP="000F6771">
      <w:pPr>
        <w:pStyle w:val="Heading2"/>
      </w:pPr>
      <w:r>
        <w:t>Exercise 7</w:t>
      </w:r>
    </w:p>
    <w:p w14:paraId="6FC1EFBB" w14:textId="272A53A2" w:rsidR="00F4228E" w:rsidRDefault="00F4228E" w:rsidP="00F4228E">
      <w:r>
        <w:t xml:space="preserve">Export </w:t>
      </w:r>
      <w:proofErr w:type="spellStart"/>
      <w:r>
        <w:t>sql</w:t>
      </w:r>
      <w:proofErr w:type="spellEnd"/>
      <w:r>
        <w:t xml:space="preserve"> for </w:t>
      </w:r>
      <w:r w:rsidRPr="00072D29">
        <w:rPr>
          <w:i/>
          <w:iCs/>
        </w:rPr>
        <w:t>destination</w:t>
      </w:r>
      <w:r>
        <w:t xml:space="preserve"> database (</w:t>
      </w:r>
      <w:proofErr w:type="spellStart"/>
      <w:r>
        <w:t>mysqldump</w:t>
      </w:r>
      <w:proofErr w:type="spellEnd"/>
      <w:r>
        <w:t xml:space="preserve"> via phpMyAdmin).</w:t>
      </w:r>
    </w:p>
    <w:p w14:paraId="1DD73EED" w14:textId="7B3A02D5" w:rsidR="00F4228E" w:rsidRDefault="000F6771" w:rsidP="00F4228E">
      <w:r>
        <w:rPr>
          <w:noProof/>
        </w:rPr>
        <w:drawing>
          <wp:inline distT="0" distB="0" distL="0" distR="0" wp14:anchorId="7B8B917F" wp14:editId="0F9B82BE">
            <wp:extent cx="5731510" cy="3080385"/>
            <wp:effectExtent l="0" t="0" r="2540" b="5715"/>
            <wp:docPr id="1009726049" name="Picture 28" descr="localhost / 127.0.0.1 / destination / country | phpMyAdmin 5.2.1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26049" name="Picture 1009726049" descr="localhost / 127.0.0.1 / destination / country | phpMyAdmin 5.2.1 and 15 more pages - Work - Microsoft​ Edg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4255" w14:textId="0A97C647" w:rsidR="00F4228E" w:rsidRDefault="00F4228E" w:rsidP="00F4228E">
      <w:pPr>
        <w:pStyle w:val="Heading2"/>
      </w:pPr>
      <w:r>
        <w:t>Exercise 8</w:t>
      </w:r>
    </w:p>
    <w:p w14:paraId="7A0B9F07" w14:textId="5BBA8890" w:rsidR="00F4228E" w:rsidRDefault="00F4228E" w:rsidP="00F4228E">
      <w:r>
        <w:t xml:space="preserve">Create a table </w:t>
      </w:r>
      <w:r w:rsidRPr="00A754A9">
        <w:rPr>
          <w:i/>
          <w:iCs/>
        </w:rPr>
        <w:t>country</w:t>
      </w:r>
      <w:r>
        <w:t xml:space="preserve"> in RMIT MySQL server Jacob 5. Please note that you need to use the database that has your student id</w:t>
      </w:r>
      <w:r w:rsidR="00A754A9">
        <w:t xml:space="preserve"> name</w:t>
      </w:r>
      <w:r w:rsidR="00CC118F">
        <w:t>. R</w:t>
      </w:r>
      <w:r>
        <w:t xml:space="preserve">ecreate the table and records in it. You have no </w:t>
      </w:r>
      <w:r w:rsidR="007C0A07">
        <w:t>permission</w:t>
      </w:r>
      <w:r>
        <w:t xml:space="preserve"> to create databases on that server</w:t>
      </w:r>
      <w:r w:rsidR="00CC118F">
        <w:t>.</w:t>
      </w:r>
    </w:p>
    <w:p w14:paraId="3FAA1EA4" w14:textId="25AA2EBC" w:rsidR="00F4228E" w:rsidRDefault="00F4228E" w:rsidP="00F4228E"/>
    <w:p w14:paraId="47430875" w14:textId="62862921" w:rsidR="000F6771" w:rsidRDefault="000F6771" w:rsidP="00F4228E">
      <w:r>
        <w:rPr>
          <w:noProof/>
        </w:rPr>
        <w:lastRenderedPageBreak/>
        <w:drawing>
          <wp:inline distT="0" distB="0" distL="0" distR="0" wp14:anchorId="4FE4AFA1" wp14:editId="62D1BC5A">
            <wp:extent cx="5731510" cy="3080385"/>
            <wp:effectExtent l="0" t="0" r="2540" b="5715"/>
            <wp:docPr id="1699844908" name="Picture 29" descr="SQLyog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44908" name="Picture 1699844908" descr="SQLyog and 15 more pages - Work - Microsoft​ Edg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C8A7A" w14:textId="41F67CFD" w:rsidR="000F6771" w:rsidRDefault="000F6771" w:rsidP="00F4228E">
      <w:r>
        <w:rPr>
          <w:noProof/>
        </w:rPr>
        <w:drawing>
          <wp:inline distT="0" distB="0" distL="0" distR="0" wp14:anchorId="2825C496" wp14:editId="7165A0AB">
            <wp:extent cx="5731510" cy="3080385"/>
            <wp:effectExtent l="0" t="0" r="2540" b="5715"/>
            <wp:docPr id="976879562" name="Picture 30" descr="SQLyog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879562" name="Picture 976879562" descr="SQLyog and 15 more pages - Work - Microsoft​ Edg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3ABA" w14:textId="67634CB4" w:rsidR="000F6771" w:rsidRDefault="000F6771" w:rsidP="00F4228E">
      <w:r>
        <w:rPr>
          <w:noProof/>
        </w:rPr>
        <w:lastRenderedPageBreak/>
        <w:drawing>
          <wp:inline distT="0" distB="0" distL="0" distR="0" wp14:anchorId="67827153" wp14:editId="43ECE04C">
            <wp:extent cx="5731510" cy="3080385"/>
            <wp:effectExtent l="0" t="0" r="2540" b="5715"/>
            <wp:docPr id="2102909451" name="Picture 31" descr="SQLyog and 1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909451" name="Picture 2102909451" descr="SQLyog and 15 more pages - Work - Microsoft​ Edg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22EE" w14:textId="77777777" w:rsidR="000C7876" w:rsidRDefault="000C7876" w:rsidP="00F4228E"/>
    <w:p w14:paraId="151E82AC" w14:textId="5E85F70C" w:rsidR="00A754A9" w:rsidRDefault="00A754A9" w:rsidP="00A754A9">
      <w:pPr>
        <w:pStyle w:val="Heading2"/>
      </w:pPr>
      <w:r>
        <w:t>Exercise 9</w:t>
      </w:r>
    </w:p>
    <w:p w14:paraId="05D8D6FB" w14:textId="210534E0" w:rsidR="00A754A9" w:rsidRDefault="00A754A9" w:rsidP="00A754A9">
      <w:r>
        <w:t xml:space="preserve">Copy your files from </w:t>
      </w:r>
      <w:r w:rsidR="007C0A07">
        <w:t xml:space="preserve">the </w:t>
      </w:r>
      <w:r>
        <w:t xml:space="preserve">XAMPP </w:t>
      </w:r>
      <w:proofErr w:type="spellStart"/>
      <w:r w:rsidRPr="00CC118F">
        <w:rPr>
          <w:i/>
          <w:iCs/>
        </w:rPr>
        <w:t>htdocs</w:t>
      </w:r>
      <w:proofErr w:type="spellEnd"/>
      <w:r w:rsidR="007C27DE">
        <w:t xml:space="preserve"> folder</w:t>
      </w:r>
      <w:r>
        <w:t xml:space="preserve"> into Jupiter. Does the site work? If not, why?</w:t>
      </w:r>
    </w:p>
    <w:p w14:paraId="4E87ABB8" w14:textId="77C1BBAB" w:rsidR="00A754A9" w:rsidRDefault="00A754A9" w:rsidP="00A754A9">
      <w:r>
        <w:t>Try to figure it out by yourselves. But if you fail, have a look at the solution –</w:t>
      </w:r>
      <w:r w:rsidR="00C03FDF">
        <w:t xml:space="preserve"> </w:t>
      </w:r>
      <w:r w:rsidRPr="00202AED">
        <w:rPr>
          <w:i/>
          <w:iCs/>
        </w:rPr>
        <w:t>db_connect.inc</w:t>
      </w:r>
      <w:r>
        <w:rPr>
          <w:i/>
          <w:iCs/>
        </w:rPr>
        <w:t xml:space="preserve"> </w:t>
      </w:r>
      <w:r>
        <w:t>file</w:t>
      </w:r>
      <w:r w:rsidR="00C03FDF">
        <w:t xml:space="preserve"> has changed.</w:t>
      </w:r>
    </w:p>
    <w:p w14:paraId="5B5C9224" w14:textId="77777777" w:rsidR="000C7876" w:rsidRDefault="000C7876" w:rsidP="00A754A9">
      <w:pPr>
        <w:rPr>
          <w:noProof/>
        </w:rPr>
      </w:pPr>
    </w:p>
    <w:p w14:paraId="0F3EBFA1" w14:textId="7A393BBA" w:rsidR="000C7876" w:rsidRDefault="000C7876" w:rsidP="00A754A9">
      <w:r>
        <w:rPr>
          <w:noProof/>
        </w:rPr>
        <w:drawing>
          <wp:inline distT="0" distB="0" distL="0" distR="0" wp14:anchorId="4545615B" wp14:editId="4DC30FF4">
            <wp:extent cx="5334000" cy="2619496"/>
            <wp:effectExtent l="0" t="0" r="0" b="9525"/>
            <wp:docPr id="240862512" name="Picture 2" descr="Index of /~e121273/wp/week8 and 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2512" name="Picture 240862512" descr="Index of /~e121273/wp/week8 and 5 more pages - Work - Microsoft​ Edg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r="53135" b="66312"/>
                    <a:stretch/>
                  </pic:blipFill>
                  <pic:spPr bwMode="auto">
                    <a:xfrm>
                      <a:off x="0" y="0"/>
                      <a:ext cx="5341958" cy="2623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4D04F" w14:textId="1B93C6CF" w:rsidR="00AC078A" w:rsidRDefault="000C7876" w:rsidP="00A754A9">
      <w:r>
        <w:rPr>
          <w:noProof/>
        </w:rPr>
        <w:drawing>
          <wp:inline distT="0" distB="0" distL="0" distR="0" wp14:anchorId="25651360" wp14:editId="001329DA">
            <wp:extent cx="3390900" cy="1861251"/>
            <wp:effectExtent l="0" t="0" r="0" b="5715"/>
            <wp:docPr id="2115602458" name="Picture 3" descr="Index of /~e121273/wp/week8/images and 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02458" name="Picture 2115602458" descr="Index of /~e121273/wp/week8/images and 5 more pages - Work - Microsoft​ Edg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" t="3491" r="61777" b="66137"/>
                    <a:stretch/>
                  </pic:blipFill>
                  <pic:spPr bwMode="auto">
                    <a:xfrm>
                      <a:off x="0" y="0"/>
                      <a:ext cx="3400651" cy="186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FA5F6" w14:textId="398B12A4" w:rsidR="00A754A9" w:rsidRDefault="000C7876" w:rsidP="00F4228E">
      <w:r>
        <w:rPr>
          <w:noProof/>
        </w:rPr>
        <w:lastRenderedPageBreak/>
        <w:drawing>
          <wp:inline distT="0" distB="0" distL="0" distR="0" wp14:anchorId="2756F805" wp14:editId="00B53CDF">
            <wp:extent cx="5731510" cy="3637915"/>
            <wp:effectExtent l="0" t="0" r="2540" b="635"/>
            <wp:docPr id="1062768308" name="Picture 1" descr="Country and 5 more pages - Work - Microsoft​ 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68308" name="Picture 1062768308" descr="Country and 5 more pages - Work - Microsoft​ Edg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C34C" w14:textId="77777777" w:rsidR="008B222E" w:rsidRDefault="008B222E" w:rsidP="00F4228E"/>
    <w:p w14:paraId="2822381C" w14:textId="77777777" w:rsidR="005D0337" w:rsidRDefault="005D0337" w:rsidP="005D0337">
      <w:pPr>
        <w:pStyle w:val="Heading2"/>
      </w:pPr>
      <w:r w:rsidRPr="00B921FE">
        <w:t>Committing Exercise Files to Git via Visual Studio Code</w:t>
      </w:r>
    </w:p>
    <w:p w14:paraId="43CF4717" w14:textId="77777777" w:rsidR="005D0337" w:rsidRDefault="005D0337" w:rsidP="005D0337">
      <w:r>
        <w:t xml:space="preserve">1. </w:t>
      </w:r>
      <w:r w:rsidRPr="00B921FE">
        <w:rPr>
          <w:b/>
          <w:bCs/>
        </w:rPr>
        <w:t>Open Your Project in VS Code</w:t>
      </w:r>
      <w:r>
        <w:t>:</w:t>
      </w:r>
    </w:p>
    <w:p w14:paraId="01E70AB0" w14:textId="77777777" w:rsidR="005D0337" w:rsidRDefault="005D0337" w:rsidP="005D0337">
      <w:r>
        <w:t xml:space="preserve">    - Launch VS Code.</w:t>
      </w:r>
    </w:p>
    <w:p w14:paraId="1791A070" w14:textId="21A02018" w:rsidR="005D0337" w:rsidRDefault="005D0337" w:rsidP="005D0337">
      <w:r>
        <w:t xml:space="preserve">    - Open your project folder (</w:t>
      </w:r>
      <w:r w:rsidR="00B573B7">
        <w:rPr>
          <w:b/>
          <w:bCs/>
        </w:rPr>
        <w:t>week8</w:t>
      </w:r>
      <w:r>
        <w:t>) by going to File &gt; Open Folder and selecting your project directory.</w:t>
      </w:r>
    </w:p>
    <w:p w14:paraId="48C49965" w14:textId="77777777" w:rsidR="005D0337" w:rsidRDefault="005D0337" w:rsidP="005D0337">
      <w:r>
        <w:t xml:space="preserve">2. </w:t>
      </w:r>
      <w:r w:rsidRPr="00B921FE">
        <w:rPr>
          <w:b/>
          <w:bCs/>
        </w:rPr>
        <w:t>Stage Your Changes</w:t>
      </w:r>
      <w:r>
        <w:t>:</w:t>
      </w:r>
    </w:p>
    <w:p w14:paraId="393D84B8" w14:textId="77777777" w:rsidR="005D0337" w:rsidRDefault="005D0337" w:rsidP="005D0337">
      <w:r>
        <w:t xml:space="preserve">    - In VS Code, go to the Source Control panel (the icon looks like a forked branch on the sidebar).</w:t>
      </w:r>
    </w:p>
    <w:p w14:paraId="08195632" w14:textId="77777777" w:rsidR="005D0337" w:rsidRDefault="005D0337" w:rsidP="005D0337">
      <w:r>
        <w:t xml:space="preserve">    - You'll see a list of untracked/changed files. Hover over the "Changes" section and click the '+' icon to stage all changes, or stage individual files by clicking the '+' icon next to each file.</w:t>
      </w:r>
    </w:p>
    <w:p w14:paraId="4F0C7D5A" w14:textId="77777777" w:rsidR="005D0337" w:rsidRDefault="005D0337" w:rsidP="005D0337">
      <w:r>
        <w:t xml:space="preserve">3. </w:t>
      </w:r>
      <w:r w:rsidRPr="00B921FE">
        <w:rPr>
          <w:b/>
          <w:bCs/>
        </w:rPr>
        <w:t>Commit the Changes</w:t>
      </w:r>
      <w:r>
        <w:t>:</w:t>
      </w:r>
    </w:p>
    <w:p w14:paraId="2D31C096" w14:textId="77777777" w:rsidR="005D0337" w:rsidRDefault="005D0337" w:rsidP="005D0337">
      <w:r>
        <w:t xml:space="preserve">    - After staging, type a commit message in the input box at the top of the Source Control panel. Follow best practices for commit messages (clear, concise, and descriptive).</w:t>
      </w:r>
    </w:p>
    <w:p w14:paraId="68B5FAA1" w14:textId="77777777" w:rsidR="005D0337" w:rsidRDefault="005D0337" w:rsidP="005D0337">
      <w:r>
        <w:t xml:space="preserve">    - Click the Commit button and select “Commit &amp; Sync” (you can also use “Commit &amp; Push”)</w:t>
      </w:r>
    </w:p>
    <w:p w14:paraId="285CDEE9" w14:textId="77777777" w:rsidR="005D0337" w:rsidRDefault="005D0337" w:rsidP="005D0337">
      <w:r w:rsidRPr="00043F79">
        <w:rPr>
          <w:noProof/>
        </w:rPr>
        <w:lastRenderedPageBreak/>
        <w:drawing>
          <wp:inline distT="0" distB="0" distL="0" distR="0" wp14:anchorId="2DC492CC" wp14:editId="69407067">
            <wp:extent cx="3677920" cy="2823433"/>
            <wp:effectExtent l="0" t="0" r="5080" b="0"/>
            <wp:docPr id="1317376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7609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3179" cy="285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641E" w14:textId="77777777" w:rsidR="005D0337" w:rsidRDefault="005D0337" w:rsidP="005D0337"/>
    <w:p w14:paraId="746D93B5" w14:textId="77777777" w:rsidR="005D0337" w:rsidRPr="000F3BD1" w:rsidRDefault="005D0337" w:rsidP="005D0337">
      <w:pPr>
        <w:pStyle w:val="Heading2"/>
      </w:pPr>
      <w:r>
        <w:t>Deploy Code to the RMIT webserver</w:t>
      </w:r>
    </w:p>
    <w:p w14:paraId="2AC88B87" w14:textId="77777777" w:rsidR="005D0337" w:rsidRDefault="005D0337" w:rsidP="005D0337">
      <w:r>
        <w:t>1. Open Terminal or Command Prompt:</w:t>
      </w:r>
    </w:p>
    <w:p w14:paraId="6A9D8EC9" w14:textId="77777777" w:rsidR="005D0337" w:rsidRDefault="005D0337" w:rsidP="005D0337">
      <w:r>
        <w:t xml:space="preserve">    - On your local machine, open your terminal or command prompt.</w:t>
      </w:r>
    </w:p>
    <w:p w14:paraId="397B9F91" w14:textId="77777777" w:rsidR="005D0337" w:rsidRDefault="005D0337" w:rsidP="005D0337">
      <w:r>
        <w:t>2. SSH into the Server:</w:t>
      </w:r>
    </w:p>
    <w:p w14:paraId="56A562C1" w14:textId="77777777" w:rsidR="005D0337" w:rsidRDefault="005D0337" w:rsidP="005D0337">
      <w:r>
        <w:t xml:space="preserve">    - Use the command </w:t>
      </w:r>
      <w:r w:rsidRPr="003654B2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ssh</w:t>
      </w:r>
      <w:r>
        <w:rPr>
          <w:b/>
          <w:bCs/>
        </w:rPr>
        <w:t xml:space="preserve"> </w:t>
      </w:r>
      <w:r w:rsidRPr="003654B2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s1234567@titan.csit.rmit.edu.au</w:t>
      </w:r>
      <w:r w:rsidRPr="00B921FE">
        <w:rPr>
          <w:b/>
          <w:bCs/>
        </w:rPr>
        <w:t xml:space="preserve"> </w:t>
      </w:r>
      <w:r>
        <w:t xml:space="preserve">where </w:t>
      </w:r>
      <w:r w:rsidRPr="003654B2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s1234567 is your student </w:t>
      </w:r>
      <w:r w:rsidRPr="00B921FE">
        <w:rPr>
          <w:rFonts w:asciiTheme="minorHAnsi" w:eastAsiaTheme="minorHAnsi" w:hAnsiTheme="minorHAnsi" w:cstheme="minorBidi"/>
          <w:sz w:val="22"/>
          <w:szCs w:val="22"/>
          <w:lang w:eastAsia="en-US"/>
        </w:rPr>
        <w:t>ID</w:t>
      </w:r>
    </w:p>
    <w:p w14:paraId="21CA613A" w14:textId="77777777" w:rsidR="005D0337" w:rsidRDefault="005D0337" w:rsidP="005D0337">
      <w:r>
        <w:t xml:space="preserve">    - Enter your RMIT password.</w:t>
      </w:r>
    </w:p>
    <w:p w14:paraId="6C00C31D" w14:textId="77777777" w:rsidR="005D0337" w:rsidRDefault="005D0337" w:rsidP="005D0337">
      <w:r>
        <w:t xml:space="preserve">3. Navigate to the </w:t>
      </w:r>
      <w:r w:rsidRPr="003F0D1C">
        <w:rPr>
          <w:b/>
          <w:bCs/>
        </w:rPr>
        <w:t>wp</w:t>
      </w:r>
      <w:r>
        <w:t xml:space="preserve"> Directory:</w:t>
      </w:r>
    </w:p>
    <w:p w14:paraId="744A0F97" w14:textId="77777777" w:rsidR="005D0337" w:rsidRDefault="005D0337" w:rsidP="005D0337">
      <w:r>
        <w:t xml:space="preserve">    - Once connected, navigate to the directory where your Git repository is located on the server using </w:t>
      </w:r>
      <w:r w:rsidRPr="00B921FE">
        <w:rPr>
          <w:b/>
          <w:bCs/>
        </w:rPr>
        <w:t xml:space="preserve">cd </w:t>
      </w:r>
      <w:r w:rsidRPr="003654B2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~/</w:t>
      </w:r>
      <w:proofErr w:type="spellStart"/>
      <w:r w:rsidRPr="003654B2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public_html</w:t>
      </w:r>
      <w:proofErr w:type="spellEnd"/>
      <w:r w:rsidRPr="00B921FE">
        <w:rPr>
          <w:b/>
          <w:bCs/>
        </w:rPr>
        <w:t xml:space="preserve"> /wp</w:t>
      </w:r>
      <w:r>
        <w:t>.</w:t>
      </w:r>
    </w:p>
    <w:p w14:paraId="58450EF6" w14:textId="77777777" w:rsidR="005D0337" w:rsidRDefault="005D0337" w:rsidP="005D0337">
      <w:r>
        <w:t>4. Pull the Latest Changes:</w:t>
      </w:r>
    </w:p>
    <w:p w14:paraId="6C5BDDFD" w14:textId="77777777" w:rsidR="005D0337" w:rsidRDefault="005D0337" w:rsidP="005D0337">
      <w:r>
        <w:t xml:space="preserve">    - Run the command </w:t>
      </w:r>
      <w:r w:rsidRPr="00B921FE">
        <w:rPr>
          <w:b/>
          <w:bCs/>
        </w:rPr>
        <w:t>git pull origin main</w:t>
      </w:r>
      <w:r>
        <w:t xml:space="preserve"> to pull the latest changes from the remote repository.</w:t>
      </w:r>
    </w:p>
    <w:p w14:paraId="1B601EF6" w14:textId="77777777" w:rsidR="005D0337" w:rsidRDefault="005D0337" w:rsidP="005D0337">
      <w:r>
        <w:t>5. Exit SSH Session (optional):</w:t>
      </w:r>
    </w:p>
    <w:p w14:paraId="25181674" w14:textId="739398E6" w:rsidR="005D0337" w:rsidRDefault="005D0337" w:rsidP="00F4228E">
      <w:r>
        <w:t xml:space="preserve">    - After pulling the changes, you can end your SSH session by typing </w:t>
      </w:r>
      <w:r w:rsidRPr="003F0D1C">
        <w:rPr>
          <w:b/>
          <w:bCs/>
        </w:rPr>
        <w:t>exit</w:t>
      </w:r>
    </w:p>
    <w:p w14:paraId="1330ECD0" w14:textId="5EAE1C7D" w:rsidR="00750A2B" w:rsidRPr="00EF1AD7" w:rsidRDefault="00750A2B" w:rsidP="00F4228E"/>
    <w:sectPr w:rsidR="00750A2B" w:rsidRPr="00EF1AD7">
      <w:headerReference w:type="even" r:id="rId33"/>
      <w:headerReference w:type="default" r:id="rId34"/>
      <w:headerReference w:type="firs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8637D" w14:textId="77777777" w:rsidR="00404985" w:rsidRDefault="00404985" w:rsidP="008727B0">
      <w:r>
        <w:separator/>
      </w:r>
    </w:p>
  </w:endnote>
  <w:endnote w:type="continuationSeparator" w:id="0">
    <w:p w14:paraId="48EB019E" w14:textId="77777777" w:rsidR="00404985" w:rsidRDefault="00404985" w:rsidP="008727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1DC4B" w14:textId="77777777" w:rsidR="00404985" w:rsidRDefault="00404985" w:rsidP="008727B0">
      <w:r>
        <w:separator/>
      </w:r>
    </w:p>
  </w:footnote>
  <w:footnote w:type="continuationSeparator" w:id="0">
    <w:p w14:paraId="0D3BADE3" w14:textId="77777777" w:rsidR="00404985" w:rsidRDefault="00404985" w:rsidP="008727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AE36D1" w14:textId="0A5BC9FE" w:rsidR="008727B0" w:rsidRDefault="008727B0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E60BFD4" wp14:editId="65AEB7DB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8890" b="4445"/>
              <wp:wrapNone/>
              <wp:docPr id="2" name="Text Box 2" descr="RMIT Classification: Trus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8B0BF17" w14:textId="0F9FC06E" w:rsidR="008727B0" w:rsidRPr="008727B0" w:rsidRDefault="008727B0" w:rsidP="008727B0">
                          <w:pPr>
                            <w:rPr>
                              <w:rFonts w:ascii="Calibri" w:eastAsia="Calibri" w:hAnsi="Calibri" w:cs="Calibri"/>
                              <w:noProof/>
                              <w:color w:val="EEDC00"/>
                            </w:rPr>
                          </w:pPr>
                          <w:r w:rsidRPr="008727B0">
                            <w:rPr>
                              <w:rFonts w:ascii="Calibri" w:eastAsia="Calibri" w:hAnsi="Calibri" w:cs="Calibri"/>
                              <w:noProof/>
                              <w:color w:val="EEDC00"/>
                            </w:rPr>
                            <w:t>RMIT Classification: Trusted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E60BFD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RMIT Classification: Trusted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" filled="f" stroked="f">
              <v:textbox style="mso-fit-shape-to-text:t" inset="0,15pt,0,0">
                <w:txbxContent>
                  <w:p w14:paraId="58B0BF17" w14:textId="0F9FC06E" w:rsidR="008727B0" w:rsidRPr="008727B0" w:rsidRDefault="008727B0" w:rsidP="008727B0">
                    <w:pPr>
                      <w:rPr>
                        <w:rFonts w:ascii="Calibri" w:eastAsia="Calibri" w:hAnsi="Calibri" w:cs="Calibri"/>
                        <w:noProof/>
                        <w:color w:val="EEDC00"/>
                      </w:rPr>
                    </w:pPr>
                    <w:r w:rsidRPr="008727B0">
                      <w:rPr>
                        <w:rFonts w:ascii="Calibri" w:eastAsia="Calibri" w:hAnsi="Calibri" w:cs="Calibri"/>
                        <w:noProof/>
                        <w:color w:val="EEDC00"/>
                      </w:rPr>
                      <w:t>RMIT Classification: Trusted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3793C" w14:textId="1F88DB47" w:rsidR="008727B0" w:rsidRDefault="008727B0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05105BD" wp14:editId="049B42B9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8890" b="4445"/>
              <wp:wrapNone/>
              <wp:docPr id="3" name="Text Box 3" descr="RMIT Classification: Trus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BBA381C" w14:textId="12076703" w:rsidR="008727B0" w:rsidRPr="008727B0" w:rsidRDefault="008727B0" w:rsidP="008727B0">
                          <w:pPr>
                            <w:rPr>
                              <w:rFonts w:ascii="Calibri" w:eastAsia="Calibri" w:hAnsi="Calibri" w:cs="Calibri"/>
                              <w:noProof/>
                              <w:color w:val="EEDC00"/>
                            </w:rPr>
                          </w:pPr>
                          <w:r w:rsidRPr="008727B0">
                            <w:rPr>
                              <w:rFonts w:ascii="Calibri" w:eastAsia="Calibri" w:hAnsi="Calibri" w:cs="Calibri"/>
                              <w:noProof/>
                              <w:color w:val="EEDC00"/>
                            </w:rPr>
                            <w:t>RMIT Classification: Trusted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05105BD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RMIT Classification: Trusted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" filled="f" stroked="f">
              <v:textbox style="mso-fit-shape-to-text:t" inset="0,15pt,0,0">
                <w:txbxContent>
                  <w:p w14:paraId="5BBA381C" w14:textId="12076703" w:rsidR="008727B0" w:rsidRPr="008727B0" w:rsidRDefault="008727B0" w:rsidP="008727B0">
                    <w:pPr>
                      <w:rPr>
                        <w:rFonts w:ascii="Calibri" w:eastAsia="Calibri" w:hAnsi="Calibri" w:cs="Calibri"/>
                        <w:noProof/>
                        <w:color w:val="EEDC00"/>
                      </w:rPr>
                    </w:pPr>
                    <w:r w:rsidRPr="008727B0">
                      <w:rPr>
                        <w:rFonts w:ascii="Calibri" w:eastAsia="Calibri" w:hAnsi="Calibri" w:cs="Calibri"/>
                        <w:noProof/>
                        <w:color w:val="EEDC00"/>
                      </w:rPr>
                      <w:t>RMIT Classification: Trusted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FC77E" w14:textId="53D1D055" w:rsidR="008727B0" w:rsidRDefault="008727B0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3322D2A" wp14:editId="2E348356">
              <wp:simplePos x="635" y="635"/>
              <wp:positionH relativeFrom="page">
                <wp:align>center</wp:align>
              </wp:positionH>
              <wp:positionV relativeFrom="page">
                <wp:align>top</wp:align>
              </wp:positionV>
              <wp:extent cx="443865" cy="443865"/>
              <wp:effectExtent l="0" t="0" r="8890" b="4445"/>
              <wp:wrapNone/>
              <wp:docPr id="1" name="Text Box 1" descr="RMIT Classification: Trus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9B2AEA2" w14:textId="46E24CA6" w:rsidR="008727B0" w:rsidRPr="008727B0" w:rsidRDefault="008727B0" w:rsidP="008727B0">
                          <w:pPr>
                            <w:rPr>
                              <w:rFonts w:ascii="Calibri" w:eastAsia="Calibri" w:hAnsi="Calibri" w:cs="Calibri"/>
                              <w:noProof/>
                              <w:color w:val="EEDC00"/>
                            </w:rPr>
                          </w:pPr>
                          <w:r w:rsidRPr="008727B0">
                            <w:rPr>
                              <w:rFonts w:ascii="Calibri" w:eastAsia="Calibri" w:hAnsi="Calibri" w:cs="Calibri"/>
                              <w:noProof/>
                              <w:color w:val="EEDC00"/>
                            </w:rPr>
                            <w:t>RMIT Classification: Trusted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322D2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RMIT Classification: Trusted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" filled="f" stroked="f">
              <v:textbox style="mso-fit-shape-to-text:t" inset="0,15pt,0,0">
                <w:txbxContent>
                  <w:p w14:paraId="29B2AEA2" w14:textId="46E24CA6" w:rsidR="008727B0" w:rsidRPr="008727B0" w:rsidRDefault="008727B0" w:rsidP="008727B0">
                    <w:pPr>
                      <w:rPr>
                        <w:rFonts w:ascii="Calibri" w:eastAsia="Calibri" w:hAnsi="Calibri" w:cs="Calibri"/>
                        <w:noProof/>
                        <w:color w:val="EEDC00"/>
                      </w:rPr>
                    </w:pPr>
                    <w:r w:rsidRPr="008727B0">
                      <w:rPr>
                        <w:rFonts w:ascii="Calibri" w:eastAsia="Calibri" w:hAnsi="Calibri" w:cs="Calibri"/>
                        <w:noProof/>
                        <w:color w:val="EEDC00"/>
                      </w:rPr>
                      <w:t>RMIT Classification: Trusted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90111"/>
    <w:multiLevelType w:val="hybridMultilevel"/>
    <w:tmpl w:val="3976ED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9217B1"/>
    <w:multiLevelType w:val="hybridMultilevel"/>
    <w:tmpl w:val="07B4E9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9A1655"/>
    <w:multiLevelType w:val="hybridMultilevel"/>
    <w:tmpl w:val="F214737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7595655">
    <w:abstractNumId w:val="2"/>
  </w:num>
  <w:num w:numId="2" w16cid:durableId="1091311838">
    <w:abstractNumId w:val="0"/>
  </w:num>
  <w:num w:numId="3" w16cid:durableId="7728231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AU" w:vendorID="64" w:dllVersion="6" w:nlCheck="1" w:checkStyle="0"/>
  <w:activeWritingStyle w:appName="MSWord" w:lang="en-AU" w:vendorID="64" w:dllVersion="0" w:nlCheck="1" w:checkStyle="0"/>
  <w:activeWritingStyle w:appName="MSWord" w:lang="en-AU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63C"/>
    <w:rsid w:val="00025520"/>
    <w:rsid w:val="0003628E"/>
    <w:rsid w:val="00045F36"/>
    <w:rsid w:val="0007114F"/>
    <w:rsid w:val="00072D29"/>
    <w:rsid w:val="00073842"/>
    <w:rsid w:val="00094D9F"/>
    <w:rsid w:val="000A00B2"/>
    <w:rsid w:val="000B0973"/>
    <w:rsid w:val="000B5A3E"/>
    <w:rsid w:val="000C7876"/>
    <w:rsid w:val="000D2AEC"/>
    <w:rsid w:val="000F6771"/>
    <w:rsid w:val="0010361B"/>
    <w:rsid w:val="001472DD"/>
    <w:rsid w:val="001627CF"/>
    <w:rsid w:val="001A0E78"/>
    <w:rsid w:val="001D346D"/>
    <w:rsid w:val="001F3D4A"/>
    <w:rsid w:val="00202AED"/>
    <w:rsid w:val="002371B4"/>
    <w:rsid w:val="00291E9B"/>
    <w:rsid w:val="00315B58"/>
    <w:rsid w:val="00336CAF"/>
    <w:rsid w:val="00362654"/>
    <w:rsid w:val="003A75BB"/>
    <w:rsid w:val="003D4D2A"/>
    <w:rsid w:val="003F7097"/>
    <w:rsid w:val="00404985"/>
    <w:rsid w:val="00497E7A"/>
    <w:rsid w:val="004A199D"/>
    <w:rsid w:val="004A7D08"/>
    <w:rsid w:val="004B05D4"/>
    <w:rsid w:val="004C6EFE"/>
    <w:rsid w:val="004D613B"/>
    <w:rsid w:val="00574B57"/>
    <w:rsid w:val="005D0337"/>
    <w:rsid w:val="00627F25"/>
    <w:rsid w:val="00631842"/>
    <w:rsid w:val="00697A57"/>
    <w:rsid w:val="006B1AD6"/>
    <w:rsid w:val="006B646F"/>
    <w:rsid w:val="006E60E0"/>
    <w:rsid w:val="00711F10"/>
    <w:rsid w:val="00750A2B"/>
    <w:rsid w:val="00760A22"/>
    <w:rsid w:val="007C0A07"/>
    <w:rsid w:val="007C27DE"/>
    <w:rsid w:val="007F56FE"/>
    <w:rsid w:val="008727B0"/>
    <w:rsid w:val="008979E2"/>
    <w:rsid w:val="008B222E"/>
    <w:rsid w:val="008C75AE"/>
    <w:rsid w:val="008E03CE"/>
    <w:rsid w:val="00902B52"/>
    <w:rsid w:val="0095070E"/>
    <w:rsid w:val="009F1EC3"/>
    <w:rsid w:val="00A0131E"/>
    <w:rsid w:val="00A047FE"/>
    <w:rsid w:val="00A754A9"/>
    <w:rsid w:val="00AB0100"/>
    <w:rsid w:val="00AC078A"/>
    <w:rsid w:val="00AF50B3"/>
    <w:rsid w:val="00B573B7"/>
    <w:rsid w:val="00B7363C"/>
    <w:rsid w:val="00BC44EA"/>
    <w:rsid w:val="00C03FDF"/>
    <w:rsid w:val="00C518E2"/>
    <w:rsid w:val="00C86FE6"/>
    <w:rsid w:val="00CB52D0"/>
    <w:rsid w:val="00CC118F"/>
    <w:rsid w:val="00CD2845"/>
    <w:rsid w:val="00CD7A86"/>
    <w:rsid w:val="00D04DF1"/>
    <w:rsid w:val="00D37681"/>
    <w:rsid w:val="00D56AA1"/>
    <w:rsid w:val="00D615D1"/>
    <w:rsid w:val="00E10543"/>
    <w:rsid w:val="00E50C07"/>
    <w:rsid w:val="00E74556"/>
    <w:rsid w:val="00E80A2D"/>
    <w:rsid w:val="00EA2D57"/>
    <w:rsid w:val="00EE56F7"/>
    <w:rsid w:val="00EF1AD7"/>
    <w:rsid w:val="00F4228E"/>
    <w:rsid w:val="00FB7D26"/>
    <w:rsid w:val="00FE4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3E154"/>
  <w15:docId w15:val="{5B8F8A05-44B3-4941-92FC-DF58EC8B4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DF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E03C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7363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73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8E03CE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E03C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27B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27B0"/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02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5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75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6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7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4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5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89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2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58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7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5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8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44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9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26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3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mp"/><Relationship Id="rId26" Type="http://schemas.openxmlformats.org/officeDocument/2006/relationships/image" Target="media/image20.tmp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tmp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mp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Relationship Id="rId22" Type="http://schemas.openxmlformats.org/officeDocument/2006/relationships/image" Target="media/image16.png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14</Pages>
  <Words>780</Words>
  <Characters>4446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RMIT University</Company>
  <LinksUpToDate>false</LinksUpToDate>
  <CharactersWithSpaces>5216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christina</dc:creator>
  <cp:lastModifiedBy>Jennifer Stephen</cp:lastModifiedBy>
  <cp:revision>37</cp:revision>
  <dcterms:created xsi:type="dcterms:W3CDTF">2022-03-10T07:18:00Z</dcterms:created>
  <dcterms:modified xsi:type="dcterms:W3CDTF">2024-09-16T01:13:00Z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1,2,3</vt:lpwstr>
  </property>
  <property fmtid="{D5CDD505-2E9C-101B-9397-08002B2CF9AE}" pid="3" name="ClassificationContentMarkingHeaderFontProps">
    <vt:lpwstr>#eedc00,12,Calibri</vt:lpwstr>
  </property>
  <property fmtid="{D5CDD505-2E9C-101B-9397-08002B2CF9AE}" pid="4" name="ClassificationContentMarkingHeaderText">
    <vt:lpwstr>RMIT Classification: Trusted</vt:lpwstr>
  </property>
  <property fmtid="{D5CDD505-2E9C-101B-9397-08002B2CF9AE}" pid="5" name="MSIP_Label_8c3d088b-6243-4963-a2e2-8b321ab7f8fc_Enabled">
    <vt:lpwstr>true</vt:lpwstr>
  </property>
  <property fmtid="{D5CDD505-2E9C-101B-9397-08002B2CF9AE}" pid="6" name="MSIP_Label_8c3d088b-6243-4963-a2e2-8b321ab7f8fc_SetDate">
    <vt:lpwstr>2022-12-02T01:11:24Z</vt:lpwstr>
  </property>
  <property fmtid="{D5CDD505-2E9C-101B-9397-08002B2CF9AE}" pid="7" name="MSIP_Label_8c3d088b-6243-4963-a2e2-8b321ab7f8fc_Method">
    <vt:lpwstr>Standard</vt:lpwstr>
  </property>
  <property fmtid="{D5CDD505-2E9C-101B-9397-08002B2CF9AE}" pid="8" name="MSIP_Label_8c3d088b-6243-4963-a2e2-8b321ab7f8fc_Name">
    <vt:lpwstr>Trusted</vt:lpwstr>
  </property>
  <property fmtid="{D5CDD505-2E9C-101B-9397-08002B2CF9AE}" pid="9" name="MSIP_Label_8c3d088b-6243-4963-a2e2-8b321ab7f8fc_SiteId">
    <vt:lpwstr>d1323671-cdbe-4417-b4d4-bdb24b51316b</vt:lpwstr>
  </property>
  <property fmtid="{D5CDD505-2E9C-101B-9397-08002B2CF9AE}" pid="10" name="MSIP_Label_8c3d088b-6243-4963-a2e2-8b321ab7f8fc_ActionId">
    <vt:lpwstr>88a9045d-e475-4916-be33-75505a15fb56</vt:lpwstr>
  </property>
  <property fmtid="{D5CDD505-2E9C-101B-9397-08002B2CF9AE}" pid="11" name="MSIP_Label_8c3d088b-6243-4963-a2e2-8b321ab7f8fc_ContentBits">
    <vt:lpwstr>1</vt:lpwstr>
  </property>
</Properties>
</file>